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C14">
        <w:rPr>
          <w:rFonts w:ascii="Microsoft YaHei" w:eastAsia="Microsoft YaHei" w:hAnsi="Microsoft YaHei" w:cs="Arial" w:hint="eastAsia"/>
          <w:b/>
          <w:bCs/>
          <w:color w:val="002060"/>
          <w:sz w:val="36"/>
          <w:szCs w:val="36"/>
        </w:rPr>
        <w:t xml:space="preserve">TL866CS USB Universal </w:t>
      </w:r>
      <w:proofErr w:type="spellStart"/>
      <w:r w:rsidRPr="00A17C14">
        <w:rPr>
          <w:rFonts w:ascii="Microsoft YaHei" w:eastAsia="Microsoft YaHei" w:hAnsi="Microsoft YaHei" w:cs="Arial" w:hint="eastAsia"/>
          <w:b/>
          <w:bCs/>
          <w:color w:val="002060"/>
          <w:sz w:val="36"/>
          <w:szCs w:val="36"/>
        </w:rPr>
        <w:t>Minipro</w:t>
      </w:r>
      <w:proofErr w:type="spellEnd"/>
      <w:r w:rsidRPr="00A17C14">
        <w:rPr>
          <w:rFonts w:ascii="Microsoft YaHei" w:eastAsia="Microsoft YaHei" w:hAnsi="Microsoft YaHei" w:cs="Arial" w:hint="eastAsia"/>
          <w:b/>
          <w:bCs/>
          <w:color w:val="002060"/>
          <w:sz w:val="36"/>
          <w:szCs w:val="36"/>
        </w:rPr>
        <w:t xml:space="preserve"> Programmer EEPROM FLASH 8051 AVR MCU GAL PIC SPI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b/>
          <w:bCs/>
          <w:color w:val="002060"/>
          <w:sz w:val="36"/>
          <w:szCs w:val="36"/>
        </w:rPr>
        <w:t>Description</w:t>
      </w:r>
      <w:proofErr w:type="gramStart"/>
      <w:r w:rsidRPr="00A17C14">
        <w:rPr>
          <w:rFonts w:ascii="Microsoft YaHei" w:eastAsia="Microsoft YaHei" w:hAnsi="Microsoft YaHei" w:cs="Arial" w:hint="eastAsia"/>
          <w:b/>
          <w:bCs/>
          <w:color w:val="002060"/>
          <w:sz w:val="36"/>
          <w:szCs w:val="36"/>
        </w:rPr>
        <w:t>:</w:t>
      </w:r>
      <w:proofErr w:type="gramEnd"/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The TL866CS Programmer uses USB interface, has high speed MCU, supports USB1.1, 2.0, 3.0, and the supported devices are keeping increase.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b/>
          <w:bCs/>
          <w:color w:val="002060"/>
          <w:sz w:val="36"/>
          <w:szCs w:val="36"/>
        </w:rPr>
        <w:t>Feature</w:t>
      </w:r>
      <w:proofErr w:type="gramStart"/>
      <w:r w:rsidRPr="00A17C14">
        <w:rPr>
          <w:rFonts w:ascii="Microsoft YaHei" w:eastAsia="Microsoft YaHei" w:hAnsi="Microsoft YaHei" w:cs="Arial" w:hint="eastAsia"/>
          <w:b/>
          <w:bCs/>
          <w:color w:val="002060"/>
          <w:sz w:val="36"/>
          <w:szCs w:val="36"/>
        </w:rPr>
        <w:t>:</w:t>
      </w:r>
      <w:proofErr w:type="gramEnd"/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High speed program.</w:t>
      </w:r>
    </w:p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Wide range of chip support.</w:t>
      </w:r>
      <w:proofErr w:type="gramEnd"/>
    </w:p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Ultra low</w:t>
      </w:r>
      <w:proofErr w:type="spellEnd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 xml:space="preserve"> power consumption.</w:t>
      </w:r>
      <w:proofErr w:type="gramEnd"/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All the chips do not need external power.</w:t>
      </w:r>
    </w:p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Super portable performance.</w:t>
      </w:r>
      <w:proofErr w:type="gramEnd"/>
    </w:p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Size:</w:t>
      </w:r>
      <w:proofErr w:type="gramEnd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(approximate)10cm*6cm*2.5cm.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40pins over-voltage protection.</w:t>
      </w:r>
      <w:proofErr w:type="gramEnd"/>
    </w:p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40PIN universal pin.</w:t>
      </w:r>
      <w:proofErr w:type="gramEnd"/>
    </w:p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AVR Microcontroller One-to-One Soft Encryption.</w:t>
      </w:r>
      <w:proofErr w:type="gramEnd"/>
    </w:p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Programmer self-test function.</w:t>
      </w:r>
      <w:proofErr w:type="gramEnd"/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Lots of supported chips, serial, parallel and so on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Can</w:t>
      </w:r>
      <w:proofErr w:type="gramEnd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 xml:space="preserve"> test 74/54 CMOS4000 series integrated circuit.</w:t>
      </w:r>
    </w:p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lastRenderedPageBreak/>
        <w:t>Chip serial number secondary development function.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Support AVR SCM mass production of encrypt chip by using inner RC Calibration.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b/>
          <w:bCs/>
          <w:color w:val="002060"/>
          <w:sz w:val="36"/>
          <w:szCs w:val="36"/>
        </w:rPr>
        <w:t>Package included</w:t>
      </w:r>
      <w:proofErr w:type="gramStart"/>
      <w:r w:rsidRPr="00A17C14">
        <w:rPr>
          <w:rFonts w:ascii="Microsoft YaHei" w:eastAsia="Microsoft YaHei" w:hAnsi="Microsoft YaHei" w:cs="Arial" w:hint="eastAsia"/>
          <w:b/>
          <w:bCs/>
          <w:color w:val="002060"/>
          <w:sz w:val="36"/>
          <w:szCs w:val="36"/>
        </w:rPr>
        <w:t>:</w:t>
      </w:r>
      <w:proofErr w:type="gramEnd"/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TL866CS USB BIOS Universal Programmer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USB Cable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SOP8 to DIP8(150mil)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SOP8 to DIP8(200 ~ 208mil)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SOP28/SOP20/SOP16 to DIP28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MSP/SSOP/SOP8-16 to DIP16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SOP8/DIP8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PLCC44 Adapter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PLCC32 Adapter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PLCC28 Adapter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PLCC20 Adapter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SOP8 Test Clip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 x PLCC IC Clip</w:t>
      </w:r>
    </w:p>
    <w:p w:rsidR="00A17C14" w:rsidRPr="00A17C14" w:rsidRDefault="00A17C14" w:rsidP="00A17C14">
      <w:pPr>
        <w:shd w:val="clear" w:color="auto" w:fill="FFFFFF"/>
        <w:wordWrap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17C14">
        <w:rPr>
          <w:rFonts w:ascii="Microsoft YaHei" w:eastAsia="Microsoft YaHei" w:hAnsi="Microsoft YaHei" w:cs="Arial" w:hint="eastAsia"/>
          <w:b/>
          <w:bCs/>
          <w:color w:val="5B9BD5"/>
          <w:sz w:val="53"/>
          <w:szCs w:val="53"/>
        </w:rPr>
        <w:t>Note:</w:t>
      </w:r>
    </w:p>
    <w:p w:rsidR="00A17C14" w:rsidRPr="00A17C14" w:rsidRDefault="00A17C14" w:rsidP="00A17C14">
      <w:pPr>
        <w:shd w:val="clear" w:color="auto" w:fill="FFFFFF"/>
        <w:wordWrap w:val="0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1.The</w:t>
      </w:r>
      <w:proofErr w:type="gramEnd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 real color of the item may be slightly different fr</w:t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lastRenderedPageBreak/>
        <w:t>om the pictures shown on website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caused by many factors such as brightness of your monitor and light brightness.</w:t>
      </w:r>
      <w:r w:rsidRPr="00A17C14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2.Please</w:t>
      </w:r>
      <w:proofErr w:type="gramEnd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 allow slight deviation for the measurement data.</w:t>
      </w:r>
    </w:p>
    <w:p w:rsidR="00A17C14" w:rsidRPr="00A17C14" w:rsidRDefault="00A17C14" w:rsidP="00A17C14">
      <w:pPr>
        <w:shd w:val="clear" w:color="auto" w:fill="FFFFFF"/>
        <w:wordWrap w:val="0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3.Please</w:t>
      </w:r>
      <w:proofErr w:type="gramEnd"/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 allow 1-2cm error due to the hand measurement .</w:t>
      </w:r>
    </w:p>
    <w:p w:rsidR="00A17C14" w:rsidRPr="00A17C14" w:rsidRDefault="00A17C14" w:rsidP="00A17C14">
      <w:pPr>
        <w:shd w:val="clear" w:color="auto" w:fill="FFFFFF"/>
        <w:wordWrap w:val="0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 </w:t>
      </w:r>
    </w:p>
    <w:p w:rsidR="00A17C14" w:rsidRPr="00A17C14" w:rsidRDefault="00A17C14" w:rsidP="00A17C14">
      <w:pPr>
        <w:shd w:val="clear" w:color="auto" w:fill="FFFFFF"/>
        <w:wordWrap w:val="0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If you have any questions, please contact us.</w:t>
      </w:r>
    </w:p>
    <w:p w:rsidR="00A17C14" w:rsidRPr="00A17C14" w:rsidRDefault="00A17C14" w:rsidP="00A17C14">
      <w:pPr>
        <w:shd w:val="clear" w:color="auto" w:fill="FFFFFF"/>
        <w:wordWrap w:val="0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C14">
        <w:rPr>
          <w:rFonts w:ascii="Microsoft YaHei" w:eastAsia="Microsoft YaHei" w:hAnsi="Microsoft YaHei" w:cs="Arial" w:hint="eastAsia"/>
          <w:color w:val="000000"/>
          <w:sz w:val="36"/>
          <w:szCs w:val="36"/>
        </w:rPr>
        <w:t>Wish you have a happy shopping time!</w:t>
      </w:r>
    </w:p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C14">
        <w:rPr>
          <w:rFonts w:ascii="Arial" w:eastAsia="Times New Roman" w:hAnsi="Arial" w:cs="Arial"/>
          <w:color w:val="000000"/>
          <w:sz w:val="36"/>
          <w:szCs w:val="36"/>
        </w:rPr>
        <w:t> </w:t>
      </w:r>
    </w:p>
    <w:p w:rsidR="00A17C14" w:rsidRPr="00A17C14" w:rsidRDefault="00A17C14" w:rsidP="00A17C14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C1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bookmarkStart w:id="0" w:name="Detail_Image"/>
    <w:p w:rsidR="00A17C14" w:rsidRPr="00A17C14" w:rsidRDefault="00A17C14" w:rsidP="00A17C14">
      <w:pPr>
        <w:pBdr>
          <w:bottom w:val="single" w:sz="12" w:space="0" w:color="0082CA"/>
        </w:pBd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A17C14">
        <w:rPr>
          <w:rFonts w:ascii="Arial" w:eastAsia="Times New Roman" w:hAnsi="Arial" w:cs="Arial"/>
          <w:color w:val="000000"/>
          <w:sz w:val="27"/>
          <w:szCs w:val="27"/>
        </w:rPr>
        <w:fldChar w:fldCharType="begin"/>
      </w:r>
      <w:r w:rsidRPr="00A17C14">
        <w:rPr>
          <w:rFonts w:ascii="Arial" w:eastAsia="Times New Roman" w:hAnsi="Arial" w:cs="Arial"/>
          <w:color w:val="000000"/>
          <w:sz w:val="27"/>
          <w:szCs w:val="27"/>
        </w:rPr>
        <w:instrText xml:space="preserve"> HYPERLINK "https://vi.vipr.ebaydesc.com/ws/eBayISAPI.dll?ViewItemDescV4&amp;item=223351812159&amp;t=1548824846000&amp;tid=-1&amp;category=159680&amp;seller=liangn_zn&amp;excSoj=1&amp;excTrk=1&amp;lsite=15&amp;ittenable=false&amp;domain=ebay.com&amp;descgauge=1&amp;cspheader=1&amp;oneClk=1&amp;secureDesc=1" </w:instrText>
      </w:r>
      <w:r w:rsidRPr="00A17C14">
        <w:rPr>
          <w:rFonts w:ascii="Arial" w:eastAsia="Times New Roman" w:hAnsi="Arial" w:cs="Arial"/>
          <w:color w:val="000000"/>
          <w:sz w:val="27"/>
          <w:szCs w:val="27"/>
        </w:rPr>
        <w:fldChar w:fldCharType="separate"/>
      </w:r>
      <w:r w:rsidRPr="00A17C14">
        <w:rPr>
          <w:rFonts w:ascii="Arial" w:eastAsia="Times New Roman" w:hAnsi="Arial" w:cs="Arial"/>
          <w:color w:val="000000"/>
          <w:sz w:val="27"/>
          <w:szCs w:val="27"/>
        </w:rPr>
        <w:fldChar w:fldCharType="end"/>
      </w:r>
      <w:bookmarkEnd w:id="0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</w:p>
    <w:p w:rsidR="00A17C14" w:rsidRPr="00A17C14" w:rsidRDefault="00A17C14" w:rsidP="00A17C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_GoBack"/>
      <w:r w:rsidRPr="00A17C14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323AAFCF" wp14:editId="10776B73">
            <wp:extent cx="7664873" cy="7521902"/>
            <wp:effectExtent l="0" t="4763" r="7938" b="7937"/>
            <wp:docPr id="1" name="Picture 1" descr="https://www.qiannipicture.com/pic/imgsgroup1/M00/BD/62/BE27BD93B6666527995DCD57AC145414B793C214149C8B8A8C96B980948898CCC9C9A0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qiannipicture.com/pic/imgsgroup1/M00/BD/62/BE27BD93B6666527995DCD57AC145414B793C214149C8B8A8C96B980948898CCC9C9A0C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69592" cy="75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6D21F1" w:rsidRDefault="006D21F1"/>
    <w:sectPr w:rsidR="006D2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14"/>
    <w:rsid w:val="006D21F1"/>
    <w:rsid w:val="00A1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Svetla-Desktop</dc:creator>
  <cp:lastModifiedBy>Svetla-Desktop</cp:lastModifiedBy>
  <cp:revision>1</cp:revision>
  <dcterms:created xsi:type="dcterms:W3CDTF">2019-07-16T07:16:00Z</dcterms:created>
  <dcterms:modified xsi:type="dcterms:W3CDTF">2019-07-16T07:19:00Z</dcterms:modified>
</cp:coreProperties>
</file>