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9D" w:rsidRDefault="00D7119D" w:rsidP="00D7119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2494F"/>
          <w:sz w:val="21"/>
          <w:szCs w:val="21"/>
        </w:rPr>
      </w:pPr>
      <w:proofErr w:type="spellStart"/>
      <w:r>
        <w:rPr>
          <w:rStyle w:val="Emphasis"/>
          <w:rFonts w:ascii="Arial" w:hAnsi="Arial" w:cs="Arial"/>
          <w:b/>
          <w:bCs/>
          <w:color w:val="42494F"/>
          <w:sz w:val="18"/>
          <w:szCs w:val="18"/>
        </w:rPr>
        <w:t>Beko</w:t>
      </w:r>
      <w:proofErr w:type="spellEnd"/>
      <w:r>
        <w:rPr>
          <w:rStyle w:val="Emphasis"/>
          <w:rFonts w:ascii="Arial" w:hAnsi="Arial" w:cs="Arial"/>
          <w:b/>
          <w:bCs/>
          <w:color w:val="42494F"/>
          <w:sz w:val="18"/>
          <w:szCs w:val="18"/>
        </w:rPr>
        <w:t>: </w:t>
      </w:r>
      <w:r>
        <w:rPr>
          <w:rFonts w:ascii="Arial" w:hAnsi="Arial" w:cs="Arial"/>
          <w:color w:val="42494F"/>
          <w:sz w:val="18"/>
          <w:szCs w:val="18"/>
        </w:rPr>
        <w:t>7680D, 5715D, BKE6600NS, BKE765D, BKE6600D, BKE8700D, BKE8800DA, BKE7500D, BKE5505NS, BKE5500AY, BK7500A, BK7450A, BKE5465D, BKE6500D, BKE6450D, BKE6500NS, BKE6450NS, BKE7800A, 8610D, 8510D, 7665D, 7565D, BKE8500D, 8650D, BKE8650D, BKE8600D, BKE7600D, BKE7805DA, BKE7705DA, BKE7800D, BKE7700D, BKE5810D, BKE5710D, BKE6800D, BKE6700D, BKE6800NS, BKE6700NS, BKE6800AY, BKE6700AY, BK7700A, BK6700A, BK6800A, 5510D, 5575D, 5565D, 7505D, BKE7505D, 7655D, BKE7655D, BKE7605D, BKE7600DL, 8800DA, 8700DA, 8800D, 8700D, 5610D, 5705D, 7865D, 7765D, 7805DA, 7705DA, 7805D, BKE7805D, 7705D, BKE7705D, BKE7700DL, 5810D, 5710D, 5465D, 5805D, BK7600A, BK6600A, BK7650A, BKE6600AY, BKE7900D, BKE8800D, BKE8700DA, BKE5510D, BKE5610D</w:t>
      </w:r>
    </w:p>
    <w:p w:rsidR="00D7119D" w:rsidRDefault="00D7119D" w:rsidP="00D7119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2494F"/>
          <w:sz w:val="21"/>
          <w:szCs w:val="21"/>
        </w:rPr>
      </w:pPr>
      <w:r>
        <w:rPr>
          <w:rStyle w:val="Strong"/>
          <w:rFonts w:ascii="Arial" w:hAnsi="Arial" w:cs="Arial"/>
          <w:i/>
          <w:iCs/>
          <w:color w:val="42494F"/>
          <w:sz w:val="18"/>
          <w:szCs w:val="18"/>
        </w:rPr>
        <w:t>LG</w:t>
      </w:r>
      <w:r>
        <w:rPr>
          <w:rFonts w:ascii="Arial" w:hAnsi="Arial" w:cs="Arial"/>
          <w:color w:val="42494F"/>
          <w:sz w:val="18"/>
          <w:szCs w:val="18"/>
        </w:rPr>
        <w:t xml:space="preserve">: A07AHDNP3, A07AHMSP1, A09AHB NP1, A09AHMSP1, A09AW1, A09AW1 SF0, A09AW1NF0, A09AWDNP0, A09AWENF0, A09AWGNF0, A09AWVNF0, A12AHDSP2, A12AHMNP2, A12AWENF0, A12AWGNF0, A12AWVNF0, A18AHD SV2, A18AHDSV1, A2C196LA0IIN9500, A2H146LA0SETPROD, A2H146LA0IIN7300, AMNN126LRA0INDOOR, AS-C096QLA0, AS-C126RLA0, ASH0764DM0, ASH0764GM0, ASH076PML1, ASH0964DM0, ASH0964GM0, ASH096PDC0, ASH096PMC0, ASH1264DM0, ASH1264GM0, AS-H126RKA2 , ASH146TLM0, ASH1865DM0, ASH1865DM1, ASH1865GM0, ASH1865GM1, ASH2465DM0, ASH2465DM2, ASH2465GM0, ASH246TLM0, ASH306MLM0, ASNH1865DM0, ASNH366NLM0, ASW126RLG1, ATNH246FLFC , C07AHBNZ1, C09AHBSU0, C09AWMUU0, C12AHRSU2, C12AWBSE0, C12AWRNU0, C18AHRN30, C18AHRN33, C18AWBS30, C18AWM, C18AWRS30, C24AWBN30, C24AWBS30, C24AWM, C24AWRN30, C24AWRS33, C3001FIRSTLINE, CA07AWRNB0, CA07AWWNB0, CA09AWVNB0, CA12AWWNB0, CA18AWWNC0, CA24AWRNC0, CA24AWVNC0, CA24AWWNC0, CS12AFNH0, DM09H, DM12H, DM18H, FMN0760NL, FMN0960NL, FMN1260NL, FMN1860NL, G07AH , G07AHN63, G07AHS63, G07AHSQ2, G09AH, G09AHNQ2, G12AH, G12AHNR2, G12AHSR2, G18AHST3, H09MWNM0, HR902, HR902TABDEULLK, J09AW, K09AHN41, LCA1860CL, LM1460H2L, LM-1460H2L/M/N, LM1461C2L, LM1461C2LSETPROD, LM1462C2L, LM1960R2L, LM-1963C2L/M, LM1963C2LIIN9500, LM-1963H2L/M, LM1966C2L, LM1966H2L, LM1967H2L, LM2062H3N, LM2063C3L, LM2063H3L, LM2065C3L, LM2160R2L, LM2162H2N, LM2163C2LM, LM2163H2LM, LM2164H2L, LM3060H2L, LM3060H4L, LM3060R3L, LM3061C2L, LM3061H2L, LM3063C3L, LM3063H3L, LM-3063H3L/M, LM3064H3L, LM3065H3L, LM4260H3L, LMN0760N2F, LMN1260N2F, LMN1462C2L, LSD1862HL, LSD2420CL, LSD2462HL, LSF1260CL, LSF1260HL, LSF1260NL, LSH0560BLSETPROD, LSH0560BLIINDOOR, LSH0764DM1, LSH1264DM1, LSH1865JM1, LSH186VMC0IINDOOR, LSH2465DM1, LSH366NLD0SETPROD, LSJ0760FL, LSJ0760HL, LSJ0760ML, LSJ0760NL, LSJ0760RL, LSJ0761CL, LSJ0761DL, LSJ0761HL, LSJ0762PL, LSJ0762RL, LSJ0763ELSETPROD, LSJ0763ML, LSJ0763PL, LSJ0764BL, LSJ0764DL, LSJ076THL, LSJ0960CL, LSJ0960FL, LSJ0960HL, LSJ0960NL, LSJ0960NT, LSJ0960RL, LSJ0961, LSJ0961RL, LSJ0962CL, LSJ0962HL, LSJ0962ML, LSJ0962NL, LSJ0962PL, LSJ0962RL, LSJ0962YL, LSJ0963CL, LSJ0963DL, LSJ0963ML, LSJ0963PL, LSJ0964CL, LSJ0964EL, LSJ0964ELIINDOOR, LSJ0964HL, LSJ0965AL, LSJ0965BL, LSJ0965ML, LSJ0966EL, LSJ0966ML, LSK1860CL, LSK1860FL, LSK1860HL, LSK1860NL, LSK1860RL, LSK1861FL, LSK1861HL, LSK1861RL, LSK1862HL, LSK1862RL, LSK1863CL, LSK1863DL, LSK1863HL, LSK1863ML, LSK1863PL, LSK1864DL, LSK1864EL, LSK1865ML, LSK1866ML, LSK1867HL, LSK186AAL, LSK186ABL, LSK2460CL, LSK2460FL, LSK2460HL, LSK2460ML, LSK2460MLSETPROD, LSK2460RL, LSK2461ML, LSK2461RL, LSK2462CL, LSK2462HL, LSK2462PL, LSK2463PLIINDOOR, LSK2465AL, LSK2465CL, LSK2465DL, LSK2465HL, LSK2465ML, LSK2466EL, LSK2466ELSETPROD, LSK2466ML, LSK246AAL, LSK2661HL, LSK2662CL, LSK2662HL, LSK2669HL, LSK266ABL, LSL1060CH, LS-L1210CL, LSL1260CH, LSL1260CL, LSL1260FL, LSL1260HL, LSL1260NL, LSL1260RL, LSL1261CL, LSL1261DL, LSL1261HL, LSL1261NL, LSL1261RL, LSL1262CL, LSL1262DL, LSL1262EL, LSL1262HL, LSL1262ML, LSL1262PL, LSL1263ML, LSL1263PLSETPROD, LSL1263PLIINDOOR, LSL1264AL, LSL1265ML, LSL126DHL, LSL126THL, LSM3060AL, LSM3060CL, LSM3060HL, LSM3061BL, LSN3660AL, LSN3660CL, LSN3660CLSETPROD, LSN3660HL, LSN3661BL, LSN3661HL, LSNH0764JM3, LSNK1860, LSNL1060CH, LSP0960AB, LSP0960AD, LSP0960AM, LSP1260AB, LSP1260AD, LSP1260AM, LSP1260BM, LSP1260BMSETPROD, LSP1260PM, LSQ076AAG, LSQ076AAL, LSQ076ABG, LSQ076ABL, LSQ076ADG, LSQ076ADL, LSQ076BEL, LSQ096AAG, LSQ096ABG, LS-Q096ABL, LSQ096ADG, LSQ096ADL, LSQ096BBG, LSQ096BEL, LSR126AAG, LSR126AAL, LSR126AALSETPROD, LSR126ABG, LSR126ABL, LSR126ADG, LSR126BBG, LSR126BDG, LSR126EEL, LSS0960HL, LSS1260HL, LST186AALSETPROD, LST186ABL, LST186ADG, LST186ADL, LST186BDG, LST246AAL, LST246ABL, LST246CELSETPROD, LST246CELIINDOOR, LTC1262HL, LTD1260RA, LTD2860RL, LTD2862RL, LTD3680RJ, LTD3682HL, LTD4880RJ, LTD4882HL, LTD5480HA, LTD5482HL, LTE1860RJ, LTE1862RL, LTE2460RA, LTE2462HL, LVB1860HL, LVB1860RL, LVB1860RLSETPROD, LVB1861CLIINDOOR, LVB1861HL, LVB1864CLSETPROD, LVB1864CLIINDOOR, LVB1864HL, LVB2050HT, LVB2460FLSETPROD, LVB2460FLIINDOOR, LVB2460HL, LVB2460RL, LV-B2460RLIINDOOR, LVB2461CL, LVB2461HL, LVB2461HLIINDOOR, LVB2464CLIINDOOR, LVB2464HL, LVB2464HLSETPROD, LVB2464HLIINDOOR, LV-B2860HL, M19L2H, MAMBO24HW, MC09AHRNE1, MC12AHRNU0, MC12AHV, MC24AHR, MS07ACNQ0, MS07AH, MS07AHNQ0, MS07AWVNB0, MS09AH, MS09AWRNB0, MS10AH, MS10AHNR0, MS12AHN40, MS12AQNB0, MS18AWRNC0, MSP24H, MSP7H, S07AHP, S07AHPN40D, S07ANNQ1, S07ANSQ1, S07LHP, S09ACPN40, S09AHP, S09AMN41G , S09AMS41G, S09AW SE0, S09AWN40, S09AWS40, S09AWNE0, S09AWNR0, S09AWSR0, S09LHP, S12AHP, S12AHPNE0D, S12AMN41G, S12AN, S12AN SR1, S12ANNR1, </w:t>
      </w:r>
      <w:r>
        <w:rPr>
          <w:rFonts w:ascii="Arial" w:hAnsi="Arial" w:cs="Arial"/>
          <w:color w:val="42494F"/>
          <w:sz w:val="18"/>
          <w:szCs w:val="18"/>
        </w:rPr>
        <w:lastRenderedPageBreak/>
        <w:t>S12AW, S12AWS40, S12AWSR0, S12AWUE0, S12AWN40, S12AWSE0, S12LHP, S18ACP, S18ACPN50, S18ACPS50, S18AHP, S18AHPST0, S18AHPN50, S18AHPS51D, S18AMN51G, S18AN, S18ANNT1, S18ANST1, S18ANUT1, S18AWN52, S18AWN50, S18AWS50, S18AWU52, S18LHP, S24ACPN50, S24ACPS50, S24AHP, S24AHPN50, S24AW, S24AWN50, S24AWN52, S24AWS50, S24LHP, S30AHP, S30AWND0, S30LHP, S36AHP, S36AWND0, S36AWNND0, SCI120SDR, SCI240SDR, SCI70SDR, SW210BM, UV30ACNBA, VC18000HP, VC24000HP, WVH12M, XD63BDEULL</w:t>
      </w:r>
    </w:p>
    <w:p w:rsidR="00D7119D" w:rsidRDefault="00D7119D" w:rsidP="00D7119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2494F"/>
          <w:sz w:val="21"/>
          <w:szCs w:val="21"/>
        </w:rPr>
      </w:pPr>
      <w:r>
        <w:rPr>
          <w:rFonts w:ascii="Open Sans" w:hAnsi="Open Sans" w:cs="Open Sans"/>
          <w:color w:val="42494F"/>
          <w:sz w:val="21"/>
          <w:szCs w:val="21"/>
        </w:rPr>
        <w:t> </w:t>
      </w:r>
    </w:p>
    <w:p w:rsidR="00A32576" w:rsidRDefault="00A32576">
      <w:bookmarkStart w:id="0" w:name="_GoBack"/>
      <w:bookmarkEnd w:id="0"/>
    </w:p>
    <w:sectPr w:rsidR="00A32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9D"/>
    <w:rsid w:val="00A32576"/>
    <w:rsid w:val="00D7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119D"/>
    <w:rPr>
      <w:b/>
      <w:bCs/>
    </w:rPr>
  </w:style>
  <w:style w:type="character" w:styleId="Emphasis">
    <w:name w:val="Emphasis"/>
    <w:basedOn w:val="DefaultParagraphFont"/>
    <w:uiPriority w:val="20"/>
    <w:qFormat/>
    <w:rsid w:val="00D711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119D"/>
    <w:rPr>
      <w:b/>
      <w:bCs/>
    </w:rPr>
  </w:style>
  <w:style w:type="character" w:styleId="Emphasis">
    <w:name w:val="Emphasis"/>
    <w:basedOn w:val="DefaultParagraphFont"/>
    <w:uiPriority w:val="20"/>
    <w:qFormat/>
    <w:rsid w:val="00D711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Svetla-Desktop</dc:creator>
  <cp:lastModifiedBy>Svetla-Desktop</cp:lastModifiedBy>
  <cp:revision>1</cp:revision>
  <dcterms:created xsi:type="dcterms:W3CDTF">2022-09-20T06:27:00Z</dcterms:created>
  <dcterms:modified xsi:type="dcterms:W3CDTF">2022-09-20T06:28:00Z</dcterms:modified>
</cp:coreProperties>
</file>