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94" w:rsidRDefault="00D437EF" w:rsidP="00D437EF">
      <w:pPr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Powermaster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PM-19295 5 MP 4 ''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екран-микрофон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за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нощно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виждане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Камера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за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автомобил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(32 GB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поддръжка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)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Характеристики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Описание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Камера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превозното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средство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Размер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Lcd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екрана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4 "LTPS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екран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Разделителна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способност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камерата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5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мегапиксела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Обектив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170 ° A +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клас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с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висока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разделителна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способност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ултра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широк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ъгъл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Функция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за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нощно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виждане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Карта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с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памет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(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поддържа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до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32 GB)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Формат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видеозапис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H.264 Audio AAC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Формат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файла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MOV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Формат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снимковата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снимка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JPEG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Функция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за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разпознаване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движение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Синхронизиране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времето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микрофон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Цвят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Стандартен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Формат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видео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PAL / NTSC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Честотна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характеристика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50Hz / 60Hz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Вграден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G-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сензор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Езици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: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руски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китайски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(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опростен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),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английски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японски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корейски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китайски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(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общо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)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Вътрешен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звук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Функции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USB-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диск</w:t>
      </w:r>
      <w:proofErr w:type="spellEnd"/>
    </w:p>
    <w:p w:rsidR="00D437EF" w:rsidRDefault="00D437EF" w:rsidP="00D437EF">
      <w:pPr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proofErr w:type="spellStart"/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Powermaster</w:t>
      </w:r>
      <w:proofErr w:type="spellEnd"/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 PM-19295 5 MP 4 '' Screen-Microphone-Night Vision Car Camera (32 GB Support) Features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 </w:t>
      </w:r>
      <w:proofErr w:type="spellStart"/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Lcd</w:t>
      </w:r>
      <w:proofErr w:type="spellEnd"/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 Screen Size: 4 "LTPS Screen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/>
        </w:rPr>
        <w:t>Camera</w:t>
      </w: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 Resolution: 5 </w:t>
      </w:r>
      <w:proofErr w:type="spellStart"/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megaspixel</w:t>
      </w:r>
      <w:proofErr w:type="spellEnd"/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 170 ° A + class high resolution ultra wide angle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Night Vision feature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Memory Card (32 GB </w:t>
      </w:r>
      <w:r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 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/>
        </w:rPr>
        <w:t>Format Video:</w:t>
      </w: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 H.264 Audio AAC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File Format: MOV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Photo Picture Format: JPEG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Motion Detection Function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Time Sync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Microphone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 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/>
        </w:rPr>
        <w:t>Format Video</w:t>
      </w: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: PAL / NTSC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Frequency Response: 50Hz / 60Hz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/>
        </w:rPr>
        <w:t>Built-in G-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>Languages: Russian, Chinese (simplified), English, Japanese, Korean, Chinese (general)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 </w:t>
      </w:r>
    </w:p>
    <w:p w:rsidR="00D437EF" w:rsidRPr="00D437EF" w:rsidRDefault="00D437EF" w:rsidP="00D437E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="inherit" w:eastAsia="Times New Roman" w:hAnsi="inherit" w:cs="Courier New"/>
          <w:color w:val="222222"/>
          <w:sz w:val="42"/>
          <w:szCs w:val="42"/>
          <w:lang/>
        </w:rPr>
        <w:t>USB-disk</w:t>
      </w:r>
      <w:r w:rsidRPr="00D437EF">
        <w:rPr>
          <w:rFonts w:ascii="inherit" w:eastAsia="Times New Roman" w:hAnsi="inherit" w:cs="Courier New"/>
          <w:color w:val="222222"/>
          <w:sz w:val="42"/>
          <w:szCs w:val="42"/>
          <w:lang/>
        </w:rPr>
        <w:t xml:space="preserve"> functions</w:t>
      </w:r>
    </w:p>
    <w:p w:rsidR="00D437EF" w:rsidRDefault="00D437EF" w:rsidP="00D437EF">
      <w:pPr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D437EF" w:rsidRDefault="00D437EF" w:rsidP="00D437EF">
      <w:pPr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D437EF" w:rsidRPr="00D437EF" w:rsidRDefault="00D437EF" w:rsidP="00D437EF"/>
    <w:sectPr w:rsidR="00D437EF" w:rsidRPr="00D437EF" w:rsidSect="00C250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437EF"/>
    <w:rsid w:val="0000076D"/>
    <w:rsid w:val="00061B0D"/>
    <w:rsid w:val="00071AC9"/>
    <w:rsid w:val="00090D9D"/>
    <w:rsid w:val="000C4FDD"/>
    <w:rsid w:val="001203E4"/>
    <w:rsid w:val="001D0375"/>
    <w:rsid w:val="001F5620"/>
    <w:rsid w:val="00201DAD"/>
    <w:rsid w:val="00242F81"/>
    <w:rsid w:val="00253EA7"/>
    <w:rsid w:val="00371D14"/>
    <w:rsid w:val="003D490B"/>
    <w:rsid w:val="003E7B79"/>
    <w:rsid w:val="00464561"/>
    <w:rsid w:val="004E0A2A"/>
    <w:rsid w:val="005561C3"/>
    <w:rsid w:val="0056754C"/>
    <w:rsid w:val="005716D8"/>
    <w:rsid w:val="00594CA9"/>
    <w:rsid w:val="005F13A9"/>
    <w:rsid w:val="005F6537"/>
    <w:rsid w:val="00663598"/>
    <w:rsid w:val="006858DB"/>
    <w:rsid w:val="006A0E64"/>
    <w:rsid w:val="006E37D4"/>
    <w:rsid w:val="007028A4"/>
    <w:rsid w:val="00712AF1"/>
    <w:rsid w:val="0072750E"/>
    <w:rsid w:val="007E0AC9"/>
    <w:rsid w:val="0091413D"/>
    <w:rsid w:val="009259A0"/>
    <w:rsid w:val="00943E1C"/>
    <w:rsid w:val="00962BFD"/>
    <w:rsid w:val="00983C29"/>
    <w:rsid w:val="009C39D3"/>
    <w:rsid w:val="00A92F30"/>
    <w:rsid w:val="00AA0071"/>
    <w:rsid w:val="00AB5015"/>
    <w:rsid w:val="00B33CFD"/>
    <w:rsid w:val="00B43594"/>
    <w:rsid w:val="00B53F3F"/>
    <w:rsid w:val="00C145AE"/>
    <w:rsid w:val="00C2228F"/>
    <w:rsid w:val="00C25094"/>
    <w:rsid w:val="00C70790"/>
    <w:rsid w:val="00C748FE"/>
    <w:rsid w:val="00C922E3"/>
    <w:rsid w:val="00D437EF"/>
    <w:rsid w:val="00D460B1"/>
    <w:rsid w:val="00D5358C"/>
    <w:rsid w:val="00D853AB"/>
    <w:rsid w:val="00D8780F"/>
    <w:rsid w:val="00E314DD"/>
    <w:rsid w:val="00E5640F"/>
    <w:rsid w:val="00E648BF"/>
    <w:rsid w:val="00EC054D"/>
    <w:rsid w:val="00EC76F3"/>
    <w:rsid w:val="00ED5278"/>
    <w:rsid w:val="00FB47E6"/>
    <w:rsid w:val="00FB70D1"/>
    <w:rsid w:val="00FD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</cp:revision>
  <dcterms:created xsi:type="dcterms:W3CDTF">2020-01-18T12:19:00Z</dcterms:created>
  <dcterms:modified xsi:type="dcterms:W3CDTF">2020-01-18T12:25:00Z</dcterms:modified>
</cp:coreProperties>
</file>